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8933DD" w14:textId="374263F4" w:rsidR="00F418F5" w:rsidRPr="006934D3" w:rsidRDefault="006934D3" w:rsidP="006934D3">
      <w:pPr>
        <w:jc w:val="right"/>
        <w:rPr>
          <w:rFonts w:ascii="Times New Roman" w:hAnsi="Times New Roman" w:cs="Times New Roman"/>
          <w:sz w:val="24"/>
          <w:szCs w:val="24"/>
        </w:rPr>
      </w:pPr>
      <w:r w:rsidRPr="006934D3">
        <w:rPr>
          <w:rFonts w:ascii="Times New Roman" w:hAnsi="Times New Roman" w:cs="Times New Roman"/>
          <w:sz w:val="24"/>
          <w:szCs w:val="24"/>
        </w:rPr>
        <w:t>Pirkimo sąlygų 2 priedas „Projektavimo užduotis“</w:t>
      </w:r>
    </w:p>
    <w:p w14:paraId="1003EE2A" w14:textId="77777777" w:rsidR="006934D3" w:rsidRDefault="006934D3" w:rsidP="006934D3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2DD9630" w14:textId="2BDC0789" w:rsidR="006934D3" w:rsidRPr="00E47919" w:rsidRDefault="006934D3" w:rsidP="006934D3">
      <w:pPr>
        <w:jc w:val="center"/>
        <w:rPr>
          <w:rFonts w:ascii="Times New Roman" w:hAnsi="Times New Roman" w:cs="Times New Roman"/>
          <w:color w:val="4472C4" w:themeColor="accent1"/>
          <w:sz w:val="24"/>
          <w:szCs w:val="24"/>
        </w:rPr>
      </w:pPr>
      <w:r w:rsidRPr="00E47919">
        <w:rPr>
          <w:rFonts w:ascii="Times New Roman" w:hAnsi="Times New Roman" w:cs="Times New Roman"/>
          <w:color w:val="4472C4" w:themeColor="accent1"/>
          <w:sz w:val="24"/>
          <w:szCs w:val="24"/>
        </w:rPr>
        <w:t>I-III PIRKIMO DALI</w:t>
      </w:r>
      <w:r w:rsidR="00E47919" w:rsidRPr="00E47919">
        <w:rPr>
          <w:rFonts w:ascii="Times New Roman" w:hAnsi="Times New Roman" w:cs="Times New Roman"/>
          <w:color w:val="4472C4" w:themeColor="accent1"/>
          <w:sz w:val="24"/>
          <w:szCs w:val="24"/>
        </w:rPr>
        <w:t>MS</w:t>
      </w:r>
    </w:p>
    <w:p w14:paraId="4E52C4AF" w14:textId="77777777" w:rsidR="006934D3" w:rsidRDefault="006934D3" w:rsidP="006934D3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EC94819" w14:textId="5EC5713F" w:rsidR="006934D3" w:rsidRPr="006934D3" w:rsidRDefault="006934D3" w:rsidP="00BD5EF8">
      <w:pPr>
        <w:ind w:left="-851"/>
        <w:jc w:val="center"/>
        <w:rPr>
          <w:rFonts w:ascii="Times New Roman" w:hAnsi="Times New Roman" w:cs="Times New Roman"/>
          <w:sz w:val="24"/>
          <w:szCs w:val="24"/>
        </w:rPr>
      </w:pPr>
      <w:r w:rsidRPr="006934D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BCA9C2" wp14:editId="2E34C37A">
            <wp:extent cx="6120130" cy="8066405"/>
            <wp:effectExtent l="0" t="0" r="0" b="0"/>
            <wp:docPr id="354561184" name="Paveikslėlis 1" descr="Paveikslėlis, kuriame yra tekstas, laiškas, Šrift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561184" name="Paveikslėlis 1" descr="Paveikslėlis, kuriame yra tekstas, laiškas, Šriftas, popieriu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06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317D7" w14:textId="595E976D" w:rsidR="006934D3" w:rsidRPr="006934D3" w:rsidRDefault="006934D3" w:rsidP="00BD5EF8">
      <w:pPr>
        <w:ind w:left="-709"/>
        <w:jc w:val="center"/>
        <w:rPr>
          <w:rFonts w:ascii="Times New Roman" w:hAnsi="Times New Roman" w:cs="Times New Roman"/>
          <w:sz w:val="24"/>
          <w:szCs w:val="24"/>
        </w:rPr>
      </w:pPr>
      <w:r w:rsidRPr="006934D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7BCCF8" wp14:editId="3B8CC502">
            <wp:extent cx="6120130" cy="8656955"/>
            <wp:effectExtent l="0" t="0" r="0" b="0"/>
            <wp:docPr id="1602786569" name="Paveikslėlis 2" descr="Paveikslėlis, kuriame yra tekstas, laiškas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786569" name="Paveikslėlis 2" descr="Paveikslėlis, kuriame yra tekstas, laiškas, dokumentas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7E605" w14:textId="77777777" w:rsidR="006934D3" w:rsidRPr="006934D3" w:rsidRDefault="006934D3" w:rsidP="006934D3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6934D3" w:rsidRPr="006934D3" w:rsidSect="006934D3">
      <w:pgSz w:w="11906" w:h="16838"/>
      <w:pgMar w:top="85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34D3"/>
    <w:rsid w:val="000662C0"/>
    <w:rsid w:val="002A6422"/>
    <w:rsid w:val="003964C5"/>
    <w:rsid w:val="00466B60"/>
    <w:rsid w:val="004F1624"/>
    <w:rsid w:val="005F10CF"/>
    <w:rsid w:val="006934D3"/>
    <w:rsid w:val="0078534F"/>
    <w:rsid w:val="00786BD0"/>
    <w:rsid w:val="007B7E43"/>
    <w:rsid w:val="007D133E"/>
    <w:rsid w:val="008431BD"/>
    <w:rsid w:val="008F4629"/>
    <w:rsid w:val="0096255A"/>
    <w:rsid w:val="00B66534"/>
    <w:rsid w:val="00BD5EF8"/>
    <w:rsid w:val="00DA502F"/>
    <w:rsid w:val="00E47919"/>
    <w:rsid w:val="00EE339D"/>
    <w:rsid w:val="00EE7E35"/>
    <w:rsid w:val="00F418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F917A6"/>
  <w15:chartTrackingRefBased/>
  <w15:docId w15:val="{CE17B1ED-BF1F-4308-B37E-3F1C69BA84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6934D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6934D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6934D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6934D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6934D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6934D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6934D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6934D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6934D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6934D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6934D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6934D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6934D3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6934D3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6934D3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6934D3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6934D3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6934D3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6934D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6934D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6934D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6934D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6934D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6934D3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6934D3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6934D3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6934D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6934D3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6934D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49</Words>
  <Characters>28</Characters>
  <Application>Microsoft Office Word</Application>
  <DocSecurity>0</DocSecurity>
  <Lines>1</Lines>
  <Paragraphs>1</Paragraphs>
  <ScaleCrop>false</ScaleCrop>
  <Company/>
  <LinksUpToDate>false</LinksUpToDate>
  <CharactersWithSpaces>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Neringa Degienė</dc:creator>
  <cp:keywords/>
  <dc:description/>
  <cp:lastModifiedBy>Neringa Degienė</cp:lastModifiedBy>
  <cp:revision>3</cp:revision>
  <dcterms:created xsi:type="dcterms:W3CDTF">2025-09-10T13:11:00Z</dcterms:created>
  <dcterms:modified xsi:type="dcterms:W3CDTF">2025-09-11T10:32:00Z</dcterms:modified>
</cp:coreProperties>
</file>